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ED837" w14:textId="167DC934" w:rsidR="002A1755" w:rsidRPr="002A1755" w:rsidRDefault="002A1755" w:rsidP="002A1755">
      <w:pPr>
        <w:spacing w:before="80" w:after="12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755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вновь открывает двери для молодёжи всей планеты!</w:t>
      </w:r>
    </w:p>
    <w:p w14:paraId="3DEE1ED8" w14:textId="55BBD340" w:rsidR="002A1755" w:rsidRPr="002A1755" w:rsidRDefault="002A1755" w:rsidP="002A1755">
      <w:pPr>
        <w:spacing w:before="80"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755">
        <w:rPr>
          <w:rFonts w:ascii="Times New Roman" w:eastAsia="Times New Roman" w:hAnsi="Times New Roman" w:cs="Times New Roman"/>
          <w:sz w:val="24"/>
          <w:szCs w:val="24"/>
        </w:rPr>
        <w:t xml:space="preserve">Активные и талантливые люди из многих стран уже приняли решение стать участниками #ВФМ2024 – главного молодёжного события 2024 года. </w:t>
      </w:r>
    </w:p>
    <w:p w14:paraId="7FB50593" w14:textId="21A419F7" w:rsidR="002A1755" w:rsidRPr="002A1755" w:rsidRDefault="002A1755" w:rsidP="002A1755">
      <w:pPr>
        <w:spacing w:before="80"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755">
        <w:rPr>
          <w:rFonts w:ascii="Times New Roman" w:eastAsia="Times New Roman" w:hAnsi="Times New Roman" w:cs="Times New Roman"/>
          <w:sz w:val="24"/>
          <w:szCs w:val="24"/>
        </w:rPr>
        <w:t xml:space="preserve">Важный и объединяющий, удивительный и незабываемый! Именно таким станет Всемирный фестиваль молодёжи, который пройдёт с 1 по 7 марта на Федеральной территории «Сириус». </w:t>
      </w:r>
    </w:p>
    <w:p w14:paraId="4CED98BF" w14:textId="2F84D8CC" w:rsidR="002A1755" w:rsidRPr="002A1755" w:rsidRDefault="002A1755" w:rsidP="002A1755">
      <w:pPr>
        <w:spacing w:before="80"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755">
        <w:rPr>
          <w:rFonts w:ascii="Times New Roman" w:eastAsia="Times New Roman" w:hAnsi="Times New Roman" w:cs="Times New Roman"/>
          <w:sz w:val="24"/>
          <w:szCs w:val="24"/>
        </w:rPr>
        <w:t xml:space="preserve">20 000 участникам предстоит ответить на глобальные вызовы, чтобы сделать лучше наше общее будущее! Особенности культуры и традиций не помешают молодёжи со всего света объединиться и заговорить на одном языке – языке дружбы. </w:t>
      </w:r>
    </w:p>
    <w:p w14:paraId="069C2CEE" w14:textId="6FDBA82E" w:rsidR="002A1755" w:rsidRDefault="002A1755" w:rsidP="002A1755">
      <w:pPr>
        <w:spacing w:before="80"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755">
        <w:rPr>
          <w:rFonts w:ascii="Times New Roman" w:eastAsia="Times New Roman" w:hAnsi="Times New Roman" w:cs="Times New Roman"/>
          <w:sz w:val="24"/>
          <w:szCs w:val="24"/>
        </w:rPr>
        <w:t>Впервые в мероприятии такого масштаба примут участие не только молодые люди от 18 до 35, но и подростки старше 14 лет. Непременно подавайте заявки, ведь регистрация участников Ф</w:t>
      </w:r>
      <w:r w:rsidR="005926A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D6D58">
        <w:rPr>
          <w:rFonts w:ascii="Times New Roman" w:eastAsia="Times New Roman" w:hAnsi="Times New Roman" w:cs="Times New Roman"/>
          <w:sz w:val="24"/>
          <w:szCs w:val="24"/>
        </w:rPr>
        <w:t xml:space="preserve">стиваля проходит прямо сейчас </w:t>
      </w:r>
      <w:r w:rsidR="005926A9">
        <w:rPr>
          <w:rFonts w:ascii="Times New Roman" w:eastAsia="Times New Roman" w:hAnsi="Times New Roman" w:cs="Times New Roman"/>
          <w:sz w:val="24"/>
          <w:szCs w:val="24"/>
        </w:rPr>
        <w:t>на официальном сайте ВФМ-2024</w:t>
      </w:r>
      <w:r w:rsidR="00ED6D58" w:rsidRPr="00ED6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D58">
        <w:rPr>
          <w:rFonts w:ascii="Times New Roman" w:eastAsia="Times New Roman" w:hAnsi="Times New Roman" w:cs="Times New Roman"/>
          <w:sz w:val="24"/>
          <w:szCs w:val="24"/>
          <w:lang w:val="en-US"/>
        </w:rPr>
        <w:t>fest</w:t>
      </w:r>
      <w:r w:rsidR="00ED6D58" w:rsidRPr="00ED6D58">
        <w:rPr>
          <w:rFonts w:ascii="Times New Roman" w:eastAsia="Times New Roman" w:hAnsi="Times New Roman" w:cs="Times New Roman"/>
          <w:sz w:val="24"/>
          <w:szCs w:val="24"/>
        </w:rPr>
        <w:t>2024.</w:t>
      </w:r>
      <w:r w:rsidR="00ED6D58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5926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856CE4" w14:textId="15AF3608" w:rsidR="0017251C" w:rsidRDefault="0017251C" w:rsidP="002A1755">
      <w:pPr>
        <w:spacing w:before="80"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9146818" w14:textId="1ED1E38D" w:rsidR="0017251C" w:rsidRPr="000C12FD" w:rsidRDefault="0017251C" w:rsidP="000C12FD">
      <w:pPr>
        <w:spacing w:before="80" w:after="12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2FD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Молодёжь всей планеты соберётся в России!</w:t>
      </w:r>
    </w:p>
    <w:p w14:paraId="26D5FFAA" w14:textId="79950BA5" w:rsidR="0017251C" w:rsidRPr="0017251C" w:rsidRDefault="0017251C" w:rsidP="0017251C">
      <w:pPr>
        <w:spacing w:before="80"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51C">
        <w:rPr>
          <w:rFonts w:ascii="Times New Roman" w:eastAsia="Times New Roman" w:hAnsi="Times New Roman" w:cs="Times New Roman"/>
          <w:sz w:val="24"/>
          <w:szCs w:val="24"/>
        </w:rPr>
        <w:t xml:space="preserve">С 1 по 7 марта на Федеральной территории «Сириус» прогремит яркое событие 2024 года – Всемирный Фестиваль Молодёжи! </w:t>
      </w:r>
    </w:p>
    <w:p w14:paraId="60434FF3" w14:textId="333D5A1F" w:rsidR="0017251C" w:rsidRPr="0017251C" w:rsidRDefault="0017251C" w:rsidP="0017251C">
      <w:pPr>
        <w:spacing w:before="80"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51C">
        <w:rPr>
          <w:rFonts w:ascii="Times New Roman" w:eastAsia="Times New Roman" w:hAnsi="Times New Roman" w:cs="Times New Roman"/>
          <w:sz w:val="24"/>
          <w:szCs w:val="24"/>
        </w:rPr>
        <w:t xml:space="preserve">Участниками #ВФМ2024 станут 20 000 активных и талантливых молодых </w:t>
      </w:r>
      <w:r w:rsidR="00CA2D55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17251C">
        <w:rPr>
          <w:rFonts w:ascii="Times New Roman" w:eastAsia="Times New Roman" w:hAnsi="Times New Roman" w:cs="Times New Roman"/>
          <w:sz w:val="24"/>
          <w:szCs w:val="24"/>
        </w:rPr>
        <w:t xml:space="preserve"> со всего мира от 18 до 35 лет. Они будут говорить на языке дружбы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стремиться </w:t>
      </w:r>
      <w:r w:rsidRPr="0017251C">
        <w:rPr>
          <w:rFonts w:ascii="Times New Roman" w:eastAsia="Times New Roman" w:hAnsi="Times New Roman" w:cs="Times New Roman"/>
          <w:sz w:val="24"/>
          <w:szCs w:val="24"/>
        </w:rPr>
        <w:t xml:space="preserve">сделать лучше наше будущее. </w:t>
      </w:r>
    </w:p>
    <w:p w14:paraId="03D084D9" w14:textId="046EF4C4" w:rsidR="0017251C" w:rsidRPr="0017251C" w:rsidRDefault="0017251C" w:rsidP="0017251C">
      <w:pPr>
        <w:spacing w:before="80"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51C">
        <w:rPr>
          <w:rFonts w:ascii="Times New Roman" w:eastAsia="Times New Roman" w:hAnsi="Times New Roman" w:cs="Times New Roman"/>
          <w:sz w:val="24"/>
          <w:szCs w:val="24"/>
        </w:rPr>
        <w:t>Скорее подавайте заявку на участие, потому что это отличный шанс познакомиться с особенностями разных культур, традициями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251C">
        <w:rPr>
          <w:rFonts w:ascii="Times New Roman" w:eastAsia="Times New Roman" w:hAnsi="Times New Roman" w:cs="Times New Roman"/>
          <w:sz w:val="24"/>
          <w:szCs w:val="24"/>
        </w:rPr>
        <w:t xml:space="preserve">найти друзей из разных уголков земли. </w:t>
      </w:r>
    </w:p>
    <w:p w14:paraId="78EA5AE9" w14:textId="5F37C04D" w:rsidR="0017251C" w:rsidRPr="0017251C" w:rsidRDefault="0017251C" w:rsidP="0017251C">
      <w:pPr>
        <w:spacing w:before="80"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51C">
        <w:rPr>
          <w:rFonts w:ascii="Times New Roman" w:eastAsia="Times New Roman" w:hAnsi="Times New Roman" w:cs="Times New Roman"/>
          <w:sz w:val="24"/>
          <w:szCs w:val="24"/>
        </w:rPr>
        <w:t xml:space="preserve">Особую атмосферу создадут 5 000 добровольцев. А насыщенная программа сделает Фестиваль удивительным и незабываемым. </w:t>
      </w:r>
    </w:p>
    <w:p w14:paraId="7DB88427" w14:textId="034DC0D5" w:rsidR="0017251C" w:rsidRPr="00ED6D58" w:rsidRDefault="0017251C" w:rsidP="0017251C">
      <w:pPr>
        <w:spacing w:before="80"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51C">
        <w:rPr>
          <w:rFonts w:ascii="Times New Roman" w:eastAsia="Times New Roman" w:hAnsi="Times New Roman" w:cs="Times New Roman"/>
          <w:sz w:val="24"/>
          <w:szCs w:val="24"/>
        </w:rPr>
        <w:t>Станьте частью события мирового масштаба</w:t>
      </w:r>
      <w:r w:rsidR="00ED6D58">
        <w:rPr>
          <w:rFonts w:ascii="Times New Roman" w:eastAsia="Times New Roman" w:hAnsi="Times New Roman" w:cs="Times New Roman"/>
          <w:sz w:val="24"/>
          <w:szCs w:val="24"/>
        </w:rPr>
        <w:t xml:space="preserve"> – регистрируйтесь на сайте: </w:t>
      </w:r>
      <w:r w:rsidR="00ED6D58">
        <w:rPr>
          <w:rFonts w:ascii="Times New Roman" w:eastAsia="Times New Roman" w:hAnsi="Times New Roman" w:cs="Times New Roman"/>
          <w:sz w:val="24"/>
          <w:szCs w:val="24"/>
          <w:lang w:val="en-US"/>
        </w:rPr>
        <w:t>fest</w:t>
      </w:r>
      <w:r w:rsidR="00ED6D58" w:rsidRPr="00ED6D58">
        <w:rPr>
          <w:rFonts w:ascii="Times New Roman" w:eastAsia="Times New Roman" w:hAnsi="Times New Roman" w:cs="Times New Roman"/>
          <w:sz w:val="24"/>
          <w:szCs w:val="24"/>
        </w:rPr>
        <w:t>2024.</w:t>
      </w:r>
      <w:r w:rsidR="00ED6D58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sectPr w:rsidR="0017251C" w:rsidRPr="00ED6D58">
      <w:headerReference w:type="default" r:id="rId6"/>
      <w:footerReference w:type="default" r:id="rId7"/>
      <w:pgSz w:w="11906" w:h="16838"/>
      <w:pgMar w:top="2214" w:right="0" w:bottom="851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79787" w14:textId="77777777" w:rsidR="00F56463" w:rsidRDefault="00F56463">
      <w:pPr>
        <w:spacing w:after="0" w:line="240" w:lineRule="auto"/>
      </w:pPr>
      <w:r>
        <w:separator/>
      </w:r>
    </w:p>
  </w:endnote>
  <w:endnote w:type="continuationSeparator" w:id="0">
    <w:p w14:paraId="2EDD383A" w14:textId="77777777" w:rsidR="00F56463" w:rsidRDefault="00F5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DCB8A" w14:textId="77777777" w:rsidR="00680AF2" w:rsidRDefault="003C7D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6E542DB" wp14:editId="4442A0AD">
          <wp:simplePos x="0" y="0"/>
          <wp:positionH relativeFrom="column">
            <wp:posOffset>3930650</wp:posOffset>
          </wp:positionH>
          <wp:positionV relativeFrom="paragraph">
            <wp:posOffset>-649951</wp:posOffset>
          </wp:positionV>
          <wp:extent cx="1469390" cy="809337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1309" t="23425" r="21345" b="27617"/>
                  <a:stretch>
                    <a:fillRect/>
                  </a:stretch>
                </pic:blipFill>
                <pic:spPr>
                  <a:xfrm>
                    <a:off x="0" y="0"/>
                    <a:ext cx="1469390" cy="809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87737" w14:textId="77777777" w:rsidR="00F56463" w:rsidRDefault="00F56463">
      <w:pPr>
        <w:spacing w:after="0" w:line="240" w:lineRule="auto"/>
      </w:pPr>
      <w:r>
        <w:separator/>
      </w:r>
    </w:p>
  </w:footnote>
  <w:footnote w:type="continuationSeparator" w:id="0">
    <w:p w14:paraId="0FAF707A" w14:textId="77777777" w:rsidR="00F56463" w:rsidRDefault="00F5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19EEF" w14:textId="77777777" w:rsidR="00680AF2" w:rsidRDefault="003C7D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58B52E00" wp14:editId="39B2A199">
          <wp:extent cx="2164214" cy="1267157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26133" r="17196" b="2966"/>
                  <a:stretch>
                    <a:fillRect/>
                  </a:stretch>
                </pic:blipFill>
                <pic:spPr>
                  <a:xfrm rot="10800000">
                    <a:off x="0" y="0"/>
                    <a:ext cx="2164214" cy="1267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14EE3E21" wp14:editId="12D23FC6">
          <wp:extent cx="2494411" cy="81887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4411" cy="818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F2"/>
    <w:rsid w:val="000024FE"/>
    <w:rsid w:val="000C12FD"/>
    <w:rsid w:val="000C5087"/>
    <w:rsid w:val="0017251C"/>
    <w:rsid w:val="002A1755"/>
    <w:rsid w:val="003366B8"/>
    <w:rsid w:val="00354186"/>
    <w:rsid w:val="003C7D08"/>
    <w:rsid w:val="005926A9"/>
    <w:rsid w:val="005F326E"/>
    <w:rsid w:val="00667C91"/>
    <w:rsid w:val="00680AF2"/>
    <w:rsid w:val="008A0E16"/>
    <w:rsid w:val="008C1D17"/>
    <w:rsid w:val="00BB04B0"/>
    <w:rsid w:val="00BB57BD"/>
    <w:rsid w:val="00CA2D55"/>
    <w:rsid w:val="00D22901"/>
    <w:rsid w:val="00DC13EF"/>
    <w:rsid w:val="00DF02E9"/>
    <w:rsid w:val="00ED6D58"/>
    <w:rsid w:val="00EF582B"/>
    <w:rsid w:val="00F56463"/>
    <w:rsid w:val="00F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A8D9"/>
  <w15:docId w15:val="{AC277587-926A-43E4-AE3B-CC45C0D5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F582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F582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926A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2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Корчик Яна Владимировна</dc:creator>
  <cp:lastModifiedBy>Москвитина Варвара Александровна</cp:lastModifiedBy>
  <cp:revision>4</cp:revision>
  <dcterms:created xsi:type="dcterms:W3CDTF">2023-08-16T15:46:00Z</dcterms:created>
  <dcterms:modified xsi:type="dcterms:W3CDTF">2023-08-24T08:59:00Z</dcterms:modified>
</cp:coreProperties>
</file>