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СПб ГБУ </w:t>
      </w: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A323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</w:t>
      </w:r>
      <w:proofErr w:type="spellStart"/>
      <w:r w:rsidR="00CA3237">
        <w:rPr>
          <w:rFonts w:ascii="Times New Roman" w:eastAsia="Times New Roman" w:hAnsi="Times New Roman"/>
          <w:sz w:val="24"/>
          <w:szCs w:val="24"/>
          <w:lang w:eastAsia="ru-RU"/>
        </w:rPr>
        <w:t>ФКСиЗ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05826" w:rsidRDefault="00CA3237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А.В.Соловьеву</w:t>
      </w: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C34FC0" w:rsidRDefault="00905826" w:rsidP="0090582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</w:t>
      </w:r>
    </w:p>
    <w:p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905826" w:rsidRPr="00172466" w:rsidRDefault="00905826" w:rsidP="00905826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5826" w:rsidRPr="00A14231" w:rsidRDefault="00905826" w:rsidP="00905826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фактах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Санкт-Петербургского государственного бю</w:t>
      </w:r>
      <w:r w:rsidR="001D40DE">
        <w:rPr>
          <w:rFonts w:ascii="Times New Roman" w:eastAsia="Times New Roman" w:hAnsi="Times New Roman"/>
          <w:sz w:val="24"/>
          <w:szCs w:val="24"/>
          <w:lang w:eastAsia="ru-RU"/>
        </w:rPr>
        <w:t>джетного учреждения «Центр физической культуры, спорта и здоровья Фрунзенского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025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статьей 9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ого закона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25.12.2008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273-ФЗ 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«О противодействии корруп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ции» я, _______________________</w:t>
      </w:r>
      <w:r w:rsidRPr="0060259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(ФИО, должность работника)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настоящим уведомляю об обращении ко мне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(дата, место, время)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гр.  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(данные о лицах, обратившихся к работнику: ФИО, место работы и т.д.)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в целях склонения меня к совершению действий коррупционного характера, а именно: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905826" w:rsidRPr="00D96513" w:rsidRDefault="00905826" w:rsidP="00905826">
      <w:pPr>
        <w:pStyle w:val="a3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(указать характер обращения, перечислить факты и обстоятельства склонения работника государственного учреждения к совершению коррупционных правонарушений; указать иные сведения, которые работник государственного учреждения считает необходимым сообщить)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Дата__________________                                     Подпись________________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Уведомление зарегистрировано в журнале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 ______г.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</w:t>
      </w:r>
    </w:p>
    <w:p w:rsidR="00905826" w:rsidRPr="0060259B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905826" w:rsidRPr="00D96513" w:rsidRDefault="00905826" w:rsidP="00905826">
      <w:pPr>
        <w:pStyle w:val="a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96513">
        <w:rPr>
          <w:rFonts w:ascii="Times New Roman" w:eastAsia="Times New Roman" w:hAnsi="Times New Roman"/>
          <w:sz w:val="18"/>
          <w:szCs w:val="18"/>
          <w:lang w:eastAsia="ru-RU"/>
        </w:rPr>
        <w:t>(ФИО ответственного лица)</w:t>
      </w: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Pr="004075F4" w:rsidRDefault="00905826" w:rsidP="00905826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259B">
        <w:rPr>
          <w:rFonts w:ascii="Times New Roman" w:eastAsia="Times New Roman" w:hAnsi="Times New Roman"/>
          <w:sz w:val="24"/>
          <w:szCs w:val="24"/>
          <w:lang w:eastAsia="ru-RU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</w:t>
      </w:r>
    </w:p>
    <w:p w:rsidR="00905826" w:rsidRDefault="00905826" w:rsidP="009058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 w:rsidP="00905826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26" w:rsidRDefault="00905826">
      <w:bookmarkStart w:id="0" w:name="_GoBack"/>
      <w:bookmarkEnd w:id="0"/>
    </w:p>
    <w:sectPr w:rsidR="00905826" w:rsidSect="00C1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26"/>
    <w:rsid w:val="001D40DE"/>
    <w:rsid w:val="00905826"/>
    <w:rsid w:val="00C1462A"/>
    <w:rsid w:val="00CA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8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0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2020-02-03T08:48:00Z</dcterms:created>
  <dcterms:modified xsi:type="dcterms:W3CDTF">2020-11-24T13:25:00Z</dcterms:modified>
</cp:coreProperties>
</file>